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BE097" w14:textId="6BC8F2E3" w:rsidR="007C590D" w:rsidRPr="004C6522" w:rsidRDefault="004C6522" w:rsidP="00967202">
      <w:pPr>
        <w:spacing w:after="0" w:line="240" w:lineRule="auto"/>
        <w:divId w:val="2080050620"/>
        <w:rPr>
          <w:rFonts w:ascii="Abadi" w:eastAsia="Times New Roman" w:hAnsi="Abadi" w:cs="Times New Roman"/>
          <w:b/>
          <w:bCs/>
          <w:kern w:val="0"/>
          <w:sz w:val="56"/>
          <w:szCs w:val="56"/>
          <w:u w:val="single"/>
          <w14:ligatures w14:val="none"/>
        </w:rPr>
      </w:pPr>
      <w:r w:rsidRPr="004C6522">
        <w:rPr>
          <w:rFonts w:ascii="Abadi" w:eastAsia="Times New Roman" w:hAnsi="Abadi" w:cs="Times New Roman"/>
          <w:b/>
          <w:bCs/>
          <w:kern w:val="0"/>
          <w:sz w:val="56"/>
          <w:szCs w:val="56"/>
          <w:u w:val="single"/>
          <w14:ligatures w14:val="none"/>
        </w:rPr>
        <w:t>MCQs</w:t>
      </w:r>
    </w:p>
    <w:p w14:paraId="6A6E813D" w14:textId="24CD06F6" w:rsidR="006F1F97" w:rsidRPr="004C6522" w:rsidRDefault="007C590D" w:rsidP="006F1F97">
      <w:pPr>
        <w:numPr>
          <w:ilvl w:val="0"/>
          <w:numId w:val="2"/>
        </w:numPr>
        <w:spacing w:before="100" w:beforeAutospacing="1" w:after="100" w:afterAutospacing="1" w:line="240" w:lineRule="auto"/>
        <w:divId w:val="2080050620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What does the Ice</w:t>
      </w:r>
      <w:r w:rsidR="00254E9A" w:rsidRPr="004C6522">
        <w:rPr>
          <w:rFonts w:ascii="Abadi" w:hAnsi="Abadi" w:cs="Times New Roman"/>
          <w:kern w:val="0"/>
          <w:sz w:val="56"/>
          <w:szCs w:val="56"/>
          <w14:ligatures w14:val="none"/>
        </w:rPr>
        <w:t>-c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ream Man bring during summer?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Cold drinks and lemonade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Cool treats like ice cream and fizzy drinks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Toys and candies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Sandwiches and fruits</w:t>
      </w:r>
    </w:p>
    <w:p w14:paraId="407F7467" w14:textId="05F0DAE4" w:rsidR="007C590D" w:rsidRPr="004C6522" w:rsidRDefault="007C590D" w:rsidP="007C590D">
      <w:pPr>
        <w:numPr>
          <w:ilvl w:val="0"/>
          <w:numId w:val="2"/>
        </w:numPr>
        <w:spacing w:before="100" w:beforeAutospacing="1" w:after="100" w:afterAutospacing="1" w:line="240" w:lineRule="auto"/>
        <w:divId w:val="2080050620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Where do the children gather when they see the Ice</w:t>
      </w:r>
      <w:r w:rsidR="00817D80" w:rsidRPr="004C6522">
        <w:rPr>
          <w:rFonts w:ascii="Abadi" w:hAnsi="Abadi" w:cs="Times New Roman"/>
          <w:kern w:val="0"/>
          <w:sz w:val="56"/>
          <w:szCs w:val="56"/>
          <w14:ligatures w14:val="none"/>
        </w:rPr>
        <w:t>-c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ream Man?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At the school gate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Around his cart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In the playground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At the park</w:t>
      </w:r>
    </w:p>
    <w:p w14:paraId="74A179C4" w14:textId="77777777" w:rsidR="007C590D" w:rsidRPr="004C6522" w:rsidRDefault="007C590D" w:rsidP="007C590D">
      <w:pPr>
        <w:numPr>
          <w:ilvl w:val="0"/>
          <w:numId w:val="2"/>
        </w:numPr>
        <w:spacing w:before="100" w:beforeAutospacing="1" w:after="100" w:afterAutospacing="1" w:line="240" w:lineRule="auto"/>
        <w:divId w:val="2080050620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The tone of the poem can best be described as: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Gloomy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Joyful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Angry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Curious</w:t>
      </w:r>
    </w:p>
    <w:p w14:paraId="71C9590C" w14:textId="5375AC21" w:rsidR="007C590D" w:rsidRPr="004C6522" w:rsidRDefault="007C590D" w:rsidP="007C590D">
      <w:pPr>
        <w:numPr>
          <w:ilvl w:val="0"/>
          <w:numId w:val="2"/>
        </w:numPr>
        <w:spacing w:before="100" w:beforeAutospacing="1" w:after="100" w:afterAutospacing="1" w:line="240" w:lineRule="auto"/>
        <w:divId w:val="2080050620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What makes the Ice</w:t>
      </w:r>
      <w:r w:rsidR="00817D80" w:rsidRPr="004C6522">
        <w:rPr>
          <w:rFonts w:ascii="Abadi" w:hAnsi="Abadi" w:cs="Times New Roman"/>
          <w:kern w:val="0"/>
          <w:sz w:val="56"/>
          <w:szCs w:val="56"/>
          <w14:ligatures w14:val="none"/>
        </w:rPr>
        <w:t>-c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ream Man’s cart look bright and attractive?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The colourful umbrellas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The shiny wheels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The bottles of cold drinks like a flower bed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The lights and decorations</w:t>
      </w:r>
    </w:p>
    <w:p w14:paraId="546A2382" w14:textId="39E29153" w:rsidR="007C590D" w:rsidRPr="004C6522" w:rsidRDefault="007C590D" w:rsidP="007C590D">
      <w:pPr>
        <w:numPr>
          <w:ilvl w:val="0"/>
          <w:numId w:val="2"/>
        </w:numPr>
        <w:spacing w:before="100" w:beforeAutospacing="1" w:after="100" w:afterAutospacing="1" w:line="240" w:lineRule="auto"/>
        <w:divId w:val="2080050620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The Ice</w:t>
      </w:r>
      <w:r w:rsidR="00F7017F" w:rsidRPr="004C6522">
        <w:rPr>
          <w:rFonts w:ascii="Abadi" w:hAnsi="Abadi" w:cs="Times New Roman"/>
          <w:kern w:val="0"/>
          <w:sz w:val="56"/>
          <w:szCs w:val="56"/>
          <w14:ligatures w14:val="none"/>
        </w:rPr>
        <w:t>-c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ream Man’s cart is described as: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A moving machine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A garden full of flowers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A flower bed of roses and sweet peas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A winter carriage</w:t>
      </w:r>
    </w:p>
    <w:p w14:paraId="06E11FB3" w14:textId="77777777" w:rsidR="007C590D" w:rsidRPr="004C6522" w:rsidRDefault="007C590D" w:rsidP="007C590D">
      <w:pPr>
        <w:numPr>
          <w:ilvl w:val="0"/>
          <w:numId w:val="2"/>
        </w:numPr>
        <w:spacing w:before="100" w:beforeAutospacing="1" w:after="100" w:afterAutospacing="1" w:line="240" w:lineRule="auto"/>
        <w:divId w:val="2080050620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Why does the poet compare the cart to a ‘flower bed’?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It is decorated with real flowers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It looks colourful and attractive with bottles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It smells like roses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It is used for planting flowers</w:t>
      </w:r>
    </w:p>
    <w:p w14:paraId="0589D7F8" w14:textId="7DD12635" w:rsidR="007C590D" w:rsidRPr="004C6522" w:rsidRDefault="007C590D" w:rsidP="007C590D">
      <w:pPr>
        <w:numPr>
          <w:ilvl w:val="0"/>
          <w:numId w:val="2"/>
        </w:numPr>
        <w:spacing w:before="100" w:beforeAutospacing="1" w:after="100" w:afterAutospacing="1" w:line="240" w:lineRule="auto"/>
        <w:divId w:val="2080050620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Children feel happy when the Ice</w:t>
      </w:r>
      <w:r w:rsidR="00F7017F" w:rsidRPr="004C6522">
        <w:rPr>
          <w:rFonts w:ascii="Abadi" w:hAnsi="Abadi" w:cs="Times New Roman"/>
          <w:kern w:val="0"/>
          <w:sz w:val="56"/>
          <w:szCs w:val="56"/>
          <w14:ligatures w14:val="none"/>
        </w:rPr>
        <w:t>-c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ream Man arrives because: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He gives them money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He gives them holidays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He brings sweet and cold treats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He sings songs</w:t>
      </w:r>
    </w:p>
    <w:p w14:paraId="142EF294" w14:textId="60EC4BF5" w:rsidR="007C590D" w:rsidRPr="004C6522" w:rsidRDefault="007C590D" w:rsidP="007C590D">
      <w:pPr>
        <w:numPr>
          <w:ilvl w:val="0"/>
          <w:numId w:val="2"/>
        </w:numPr>
        <w:spacing w:before="100" w:beforeAutospacing="1" w:after="100" w:afterAutospacing="1" w:line="240" w:lineRule="auto"/>
        <w:divId w:val="2080050620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Who is the main focus of the poem?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The school children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The summer season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The Ice</w:t>
      </w:r>
      <w:r w:rsidR="002323CB" w:rsidRPr="004C6522">
        <w:rPr>
          <w:rFonts w:ascii="Abadi" w:hAnsi="Abadi" w:cs="Times New Roman"/>
          <w:kern w:val="0"/>
          <w:sz w:val="56"/>
          <w:szCs w:val="56"/>
          <w14:ligatures w14:val="none"/>
        </w:rPr>
        <w:t>-c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ream Man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The poet himself</w:t>
      </w:r>
    </w:p>
    <w:p w14:paraId="681CD50E" w14:textId="77777777" w:rsidR="007C590D" w:rsidRPr="004C6522" w:rsidRDefault="007C590D" w:rsidP="007C590D">
      <w:pPr>
        <w:numPr>
          <w:ilvl w:val="0"/>
          <w:numId w:val="2"/>
        </w:numPr>
        <w:spacing w:before="100" w:beforeAutospacing="1" w:after="100" w:afterAutospacing="1" w:line="240" w:lineRule="auto"/>
        <w:divId w:val="2080050620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The bottles in the cart look like: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Pencils in a holder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Blossoms in a garden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Fireworks in the sky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Birds in a nest</w:t>
      </w:r>
    </w:p>
    <w:p w14:paraId="2C7F340A" w14:textId="0627057C" w:rsidR="0073053F" w:rsidRPr="0073053F" w:rsidRDefault="007C590D" w:rsidP="001D4BB0">
      <w:pPr>
        <w:numPr>
          <w:ilvl w:val="0"/>
          <w:numId w:val="2"/>
        </w:numPr>
        <w:spacing w:before="100" w:beforeAutospacing="1" w:after="100" w:afterAutospacing="1" w:line="240" w:lineRule="auto"/>
        <w:divId w:val="2080050620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The poem is mainly set during the: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Winter season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Monsoon season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Summer season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Autumn season</w:t>
      </w:r>
    </w:p>
    <w:p w14:paraId="08770CC8" w14:textId="77777777" w:rsidR="004D33F8" w:rsidRDefault="004D33F8" w:rsidP="0073053F">
      <w:pPr>
        <w:spacing w:before="100" w:beforeAutospacing="1" w:after="100" w:afterAutospacing="1" w:line="240" w:lineRule="auto"/>
        <w:outlineLvl w:val="1"/>
        <w:divId w:val="489954312"/>
        <w:rPr>
          <w:rFonts w:ascii="Abadi" w:eastAsia="Times New Roman" w:hAnsi="Abadi" w:cs="Times New Roman"/>
          <w:b/>
          <w:bCs/>
          <w:kern w:val="0"/>
          <w:sz w:val="56"/>
          <w:szCs w:val="56"/>
          <w14:ligatures w14:val="none"/>
        </w:rPr>
      </w:pPr>
    </w:p>
    <w:p w14:paraId="26FC298B" w14:textId="08A3A17E" w:rsidR="0073053F" w:rsidRPr="0073053F" w:rsidRDefault="004C6522" w:rsidP="0073053F">
      <w:pPr>
        <w:spacing w:before="100" w:beforeAutospacing="1" w:after="100" w:afterAutospacing="1" w:line="240" w:lineRule="auto"/>
        <w:outlineLvl w:val="1"/>
        <w:divId w:val="489954312"/>
        <w:rPr>
          <w:rFonts w:ascii="Abadi" w:eastAsia="Times New Roman" w:hAnsi="Abadi" w:cs="Times New Roman"/>
          <w:b/>
          <w:bCs/>
          <w:kern w:val="0"/>
          <w:sz w:val="56"/>
          <w:szCs w:val="56"/>
          <w14:ligatures w14:val="none"/>
        </w:rPr>
      </w:pPr>
      <w:r w:rsidRPr="004C6522">
        <w:rPr>
          <w:rFonts w:ascii="Abadi" w:eastAsia="Times New Roman" w:hAnsi="Abadi" w:cs="Times New Roman"/>
          <w:b/>
          <w:bCs/>
          <w:kern w:val="0"/>
          <w:sz w:val="56"/>
          <w:szCs w:val="56"/>
          <w14:ligatures w14:val="none"/>
        </w:rPr>
        <w:t xml:space="preserve">Extract Based Questions </w:t>
      </w:r>
    </w:p>
    <w:p w14:paraId="32D27F08" w14:textId="77777777" w:rsidR="0073053F" w:rsidRPr="0073053F" w:rsidRDefault="0073053F" w:rsidP="0073053F">
      <w:pPr>
        <w:spacing w:after="0" w:line="240" w:lineRule="auto"/>
        <w:divId w:val="489954312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73053F">
        <w:rPr>
          <w:rFonts w:ascii="Abadi" w:eastAsia="Times New Roman" w:hAnsi="Abadi" w:cs="Times New Roman"/>
          <w:noProof/>
          <w:kern w:val="0"/>
          <w:sz w:val="56"/>
          <w:szCs w:val="56"/>
          <w14:ligatures w14:val="none"/>
        </w:rPr>
        <mc:AlternateContent>
          <mc:Choice Requires="wps">
            <w:drawing>
              <wp:inline distT="0" distB="0" distL="0" distR="0" wp14:anchorId="22FE2BBE" wp14:editId="0BE0E4AE">
                <wp:extent cx="5731510" cy="1270"/>
                <wp:effectExtent l="0" t="31750" r="0" b="36830"/>
                <wp:docPr id="69679187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0F2C61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50601EF6" w14:textId="40AC96AA" w:rsidR="0073053F" w:rsidRPr="004C6522" w:rsidRDefault="0073053F" w:rsidP="00790F3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divId w:val="489954312"/>
        <w:rPr>
          <w:rFonts w:ascii="Abadi" w:eastAsia="Times New Roman" w:hAnsi="Abadi" w:cs="Times New Roman"/>
          <w:b/>
          <w:bCs/>
          <w:kern w:val="0"/>
          <w:sz w:val="56"/>
          <w:szCs w:val="56"/>
          <w14:ligatures w14:val="none"/>
        </w:rPr>
      </w:pPr>
      <w:r w:rsidRPr="004C6522">
        <w:rPr>
          <w:rFonts w:ascii="Abadi" w:eastAsia="Times New Roman" w:hAnsi="Abadi" w:cs="Times New Roman"/>
          <w:b/>
          <w:bCs/>
          <w:kern w:val="0"/>
          <w:sz w:val="56"/>
          <w:szCs w:val="56"/>
          <w14:ligatures w14:val="none"/>
        </w:rPr>
        <w:t>Stanza 1:</w:t>
      </w:r>
    </w:p>
    <w:p w14:paraId="517E6554" w14:textId="79AF9653" w:rsidR="0073053F" w:rsidRPr="0073053F" w:rsidRDefault="0073053F" w:rsidP="000A3A97">
      <w:pPr>
        <w:spacing w:before="100" w:beforeAutospacing="1" w:after="100" w:afterAutospacing="1" w:line="240" w:lineRule="auto"/>
        <w:divId w:val="489954312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73053F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"When summer's in the city,</w:t>
      </w:r>
      <w:r w:rsidRPr="0073053F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br/>
        <w:t>And brick</w:t>
      </w:r>
      <w:r w:rsidR="004D33F8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’</w:t>
      </w:r>
      <w:r w:rsidRPr="0073053F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s a blaze of heat,</w:t>
      </w:r>
      <w:r w:rsidRPr="0073053F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br/>
        <w:t>The Ice-</w:t>
      </w:r>
      <w:r w:rsidR="00392DE8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c</w:t>
      </w:r>
      <w:r w:rsidRPr="0073053F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ream Man with his little cart</w:t>
      </w:r>
      <w:r w:rsidRPr="0073053F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br/>
        <w:t>Goes trundling down the street."</w:t>
      </w:r>
    </w:p>
    <w:p w14:paraId="790234E8" w14:textId="77777777" w:rsidR="0073053F" w:rsidRPr="0073053F" w:rsidRDefault="0073053F" w:rsidP="0073053F">
      <w:pPr>
        <w:numPr>
          <w:ilvl w:val="0"/>
          <w:numId w:val="3"/>
        </w:numPr>
        <w:spacing w:before="100" w:beforeAutospacing="1" w:after="100" w:afterAutospacing="1" w:line="240" w:lineRule="auto"/>
        <w:divId w:val="489954312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73053F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Identify the season mentioned in the stanza.</w:t>
      </w:r>
    </w:p>
    <w:p w14:paraId="64B4AFF9" w14:textId="77777777" w:rsidR="0073053F" w:rsidRPr="0073053F" w:rsidRDefault="0073053F" w:rsidP="0073053F">
      <w:pPr>
        <w:numPr>
          <w:ilvl w:val="0"/>
          <w:numId w:val="3"/>
        </w:numPr>
        <w:spacing w:before="100" w:beforeAutospacing="1" w:after="100" w:afterAutospacing="1" w:line="240" w:lineRule="auto"/>
        <w:divId w:val="489954312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73053F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Describe the condition of the bricks during this time.</w:t>
      </w:r>
    </w:p>
    <w:p w14:paraId="02CFE1DD" w14:textId="77777777" w:rsidR="0073053F" w:rsidRPr="0073053F" w:rsidRDefault="0073053F" w:rsidP="0073053F">
      <w:pPr>
        <w:numPr>
          <w:ilvl w:val="0"/>
          <w:numId w:val="3"/>
        </w:numPr>
        <w:spacing w:before="100" w:beforeAutospacing="1" w:after="100" w:afterAutospacing="1" w:line="240" w:lineRule="auto"/>
        <w:divId w:val="489954312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73053F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Name the person moving down the street with a cart.</w:t>
      </w:r>
    </w:p>
    <w:p w14:paraId="7C189F2B" w14:textId="77777777" w:rsidR="0073053F" w:rsidRPr="0073053F" w:rsidRDefault="0073053F" w:rsidP="0073053F">
      <w:pPr>
        <w:numPr>
          <w:ilvl w:val="0"/>
          <w:numId w:val="3"/>
        </w:numPr>
        <w:spacing w:before="100" w:beforeAutospacing="1" w:after="100" w:afterAutospacing="1" w:line="240" w:lineRule="auto"/>
        <w:divId w:val="489954312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73053F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Characterize the size of the cart mentioned.</w:t>
      </w:r>
    </w:p>
    <w:p w14:paraId="579F2431" w14:textId="77777777" w:rsidR="0073053F" w:rsidRPr="0073053F" w:rsidRDefault="0073053F" w:rsidP="0073053F">
      <w:pPr>
        <w:numPr>
          <w:ilvl w:val="0"/>
          <w:numId w:val="3"/>
        </w:numPr>
        <w:spacing w:before="100" w:beforeAutospacing="1" w:after="100" w:afterAutospacing="1" w:line="240" w:lineRule="auto"/>
        <w:divId w:val="489954312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73053F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Explain the manner in which the cart moves.</w:t>
      </w:r>
    </w:p>
    <w:p w14:paraId="0F3C480A" w14:textId="77777777" w:rsidR="0073053F" w:rsidRPr="0073053F" w:rsidRDefault="0073053F" w:rsidP="0073053F">
      <w:pPr>
        <w:spacing w:after="0" w:line="240" w:lineRule="auto"/>
        <w:divId w:val="489954312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73053F">
        <w:rPr>
          <w:rFonts w:ascii="Abadi" w:eastAsia="Times New Roman" w:hAnsi="Abadi" w:cs="Times New Roman"/>
          <w:noProof/>
          <w:kern w:val="0"/>
          <w:sz w:val="56"/>
          <w:szCs w:val="56"/>
          <w14:ligatures w14:val="none"/>
        </w:rPr>
        <mc:AlternateContent>
          <mc:Choice Requires="wps">
            <w:drawing>
              <wp:inline distT="0" distB="0" distL="0" distR="0" wp14:anchorId="4DB193B8" wp14:editId="307CCFA3">
                <wp:extent cx="5731510" cy="1270"/>
                <wp:effectExtent l="0" t="31750" r="0" b="36830"/>
                <wp:docPr id="20879265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C4D8DD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16A4721D" w14:textId="09FCCC2E" w:rsidR="0073053F" w:rsidRPr="00ED6374" w:rsidRDefault="0073053F" w:rsidP="00ED637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divId w:val="489954312"/>
        <w:rPr>
          <w:rFonts w:ascii="Abadi" w:eastAsia="Times New Roman" w:hAnsi="Abadi" w:cs="Times New Roman"/>
          <w:b/>
          <w:bCs/>
          <w:kern w:val="0"/>
          <w:sz w:val="56"/>
          <w:szCs w:val="56"/>
          <w14:ligatures w14:val="none"/>
        </w:rPr>
      </w:pPr>
      <w:r w:rsidRPr="00ED6374">
        <w:rPr>
          <w:rFonts w:ascii="Abadi" w:eastAsia="Times New Roman" w:hAnsi="Abadi" w:cs="Times New Roman"/>
          <w:b/>
          <w:bCs/>
          <w:kern w:val="0"/>
          <w:sz w:val="56"/>
          <w:szCs w:val="56"/>
          <w14:ligatures w14:val="none"/>
        </w:rPr>
        <w:t>Stanza 2:</w:t>
      </w:r>
    </w:p>
    <w:p w14:paraId="3878BE4B" w14:textId="700BF645" w:rsidR="0073053F" w:rsidRPr="0073053F" w:rsidRDefault="0073053F" w:rsidP="000A3A97">
      <w:pPr>
        <w:spacing w:before="100" w:beforeAutospacing="1" w:after="100" w:afterAutospacing="1" w:line="240" w:lineRule="auto"/>
        <w:divId w:val="489954312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73053F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"Beneath his round umbrella,</w:t>
      </w:r>
      <w:r w:rsidRPr="0073053F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br/>
        <w:t>Oh, what a joyful sight,</w:t>
      </w:r>
      <w:r w:rsidRPr="0073053F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br/>
        <w:t>To see him fill the cones with mounds</w:t>
      </w:r>
      <w:r w:rsidRPr="0073053F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br/>
        <w:t>Of cooling brown and white:"</w:t>
      </w:r>
    </w:p>
    <w:p w14:paraId="2FB4090F" w14:textId="77777777" w:rsidR="003D1CEA" w:rsidRPr="004C6522" w:rsidRDefault="0073053F" w:rsidP="003D1C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divId w:val="489954312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Identify the shape of the umbrella mentioned.</w:t>
      </w:r>
    </w:p>
    <w:p w14:paraId="153C607F" w14:textId="46EB6A5A" w:rsidR="003D1CEA" w:rsidRPr="004C6522" w:rsidRDefault="0073053F" w:rsidP="003D1C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divId w:val="489954312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Describe the emotion expressed upon seeing the Ice</w:t>
      </w:r>
      <w:r w:rsidR="00CB78CC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-c</w:t>
      </w:r>
      <w:r w:rsidRPr="004C6522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ream Man.</w:t>
      </w:r>
    </w:p>
    <w:p w14:paraId="6D82725E" w14:textId="77777777" w:rsidR="003D1CEA" w:rsidRPr="004C6522" w:rsidRDefault="0073053F" w:rsidP="003D1C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divId w:val="489954312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Specify the items being filled into the cones.</w:t>
      </w:r>
    </w:p>
    <w:p w14:paraId="00F06E12" w14:textId="2AC1AF95" w:rsidR="003D1CEA" w:rsidRPr="004C6522" w:rsidRDefault="0073053F" w:rsidP="003D1C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divId w:val="489954312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 xml:space="preserve">Mention the two </w:t>
      </w:r>
      <w:r w:rsidR="003D1CEA" w:rsidRPr="004C6522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colours</w:t>
      </w:r>
      <w:r w:rsidRPr="004C6522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 xml:space="preserve"> of the ice cream described.</w:t>
      </w:r>
    </w:p>
    <w:p w14:paraId="7B55AA18" w14:textId="797E64DD" w:rsidR="0073053F" w:rsidRPr="004C6522" w:rsidRDefault="0073053F" w:rsidP="003D1C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divId w:val="489954312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Explain the purpose of the umbrella over the cart.</w:t>
      </w:r>
    </w:p>
    <w:p w14:paraId="206B44F8" w14:textId="777B6514" w:rsidR="0073053F" w:rsidRPr="0073053F" w:rsidRDefault="0073053F" w:rsidP="0073053F">
      <w:pPr>
        <w:spacing w:after="0" w:line="240" w:lineRule="auto"/>
        <w:divId w:val="489954312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2A839E87" w14:textId="77777777" w:rsidR="0073053F" w:rsidRPr="004C6522" w:rsidRDefault="0073053F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4DFA03D8" w14:textId="77777777" w:rsidR="0073053F" w:rsidRPr="004C6522" w:rsidRDefault="0073053F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39AA2EC5" w14:textId="77777777" w:rsidR="0073053F" w:rsidRPr="004C6522" w:rsidRDefault="0073053F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00C481BB" w14:textId="77777777" w:rsidR="0073053F" w:rsidRPr="004C6522" w:rsidRDefault="0073053F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7334312C" w14:textId="77777777" w:rsidR="0073053F" w:rsidRPr="004C6522" w:rsidRDefault="0073053F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65D3F988" w14:textId="77777777" w:rsidR="0073053F" w:rsidRPr="004C6522" w:rsidRDefault="0073053F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1F00091F" w14:textId="77777777" w:rsidR="0073053F" w:rsidRPr="004C6522" w:rsidRDefault="0073053F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1909C3A3" w14:textId="77777777" w:rsidR="0073053F" w:rsidRPr="004C6522" w:rsidRDefault="0073053F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54A07780" w14:textId="77777777" w:rsidR="0073053F" w:rsidRPr="004C6522" w:rsidRDefault="0073053F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685262F5" w14:textId="77777777" w:rsidR="0073053F" w:rsidRPr="004C6522" w:rsidRDefault="0073053F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35741A25" w14:textId="77777777" w:rsidR="0073053F" w:rsidRPr="004C6522" w:rsidRDefault="0073053F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3E19799E" w14:textId="77777777" w:rsidR="0073053F" w:rsidRPr="004C6522" w:rsidRDefault="0073053F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3A106977" w14:textId="77777777" w:rsidR="0073053F" w:rsidRPr="004C6522" w:rsidRDefault="0073053F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0AB9B4B4" w14:textId="77777777" w:rsidR="0073053F" w:rsidRPr="004C6522" w:rsidRDefault="0073053F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2D7BAA34" w14:textId="77777777" w:rsidR="0073053F" w:rsidRPr="004C6522" w:rsidRDefault="0073053F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561199DA" w14:textId="77777777" w:rsidR="0073053F" w:rsidRDefault="0073053F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08E6C851" w14:textId="77777777" w:rsidR="00C55D00" w:rsidRDefault="00C55D00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3AE5494E" w14:textId="77777777" w:rsidR="00C55D00" w:rsidRDefault="00C55D00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1225F161" w14:textId="77777777" w:rsidR="00C55D00" w:rsidRPr="004C6522" w:rsidRDefault="00C55D00" w:rsidP="00DD6C5A">
      <w:pPr>
        <w:spacing w:after="0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4FD599A5" w14:textId="307DC155" w:rsidR="00DD6C5A" w:rsidRPr="004C6522" w:rsidRDefault="00DD6C5A" w:rsidP="00DD6C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What does the Ice</w:t>
      </w:r>
      <w:r w:rsidR="002323CB"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-c</w:t>
      </w: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ream Man bring during summer?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Cold drinks and lemonade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Cool treats like ice cream and fizzy drinks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Toys and candies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Sandwiches and fruits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</w: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Answer: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 xml:space="preserve"> b) Cool treats like ice cream and fizzy drinks</w:t>
      </w:r>
    </w:p>
    <w:p w14:paraId="50743E22" w14:textId="411FEA86" w:rsidR="00DD6C5A" w:rsidRPr="004C6522" w:rsidRDefault="00DD6C5A" w:rsidP="00DD6C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Where do the children gather when they see the Ice</w:t>
      </w:r>
      <w:r w:rsidR="002323CB"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-c</w:t>
      </w: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ream Man?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At the school gate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Around his cart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In the playground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At the park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</w: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Answer: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 xml:space="preserve"> b) Around his cart</w:t>
      </w:r>
    </w:p>
    <w:p w14:paraId="16808D79" w14:textId="77777777" w:rsidR="00DD6C5A" w:rsidRPr="004C6522" w:rsidRDefault="00DD6C5A" w:rsidP="00DD6C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The tone of the poem can best be described as: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Gloomy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Joyful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Angry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Curious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</w: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Answer: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 xml:space="preserve"> b) Joyful</w:t>
      </w:r>
    </w:p>
    <w:p w14:paraId="5CC01CBE" w14:textId="6E4CFD38" w:rsidR="00DD6C5A" w:rsidRPr="004C6522" w:rsidRDefault="00DD6C5A" w:rsidP="00DD6C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What makes the Ice</w:t>
      </w:r>
      <w:r w:rsidR="005F0719"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-c</w:t>
      </w: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ream Man’s cart look bright and attractive?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The colourful umbrellas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The shiny wheels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The bottles of cold drinks like a flower bed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The lights and decorations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</w: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Answer: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 xml:space="preserve"> c) The bottles of cold drinks like a flower bed</w:t>
      </w:r>
    </w:p>
    <w:p w14:paraId="511B914B" w14:textId="1735196A" w:rsidR="00DD6C5A" w:rsidRPr="004C6522" w:rsidRDefault="00DD6C5A" w:rsidP="00DD6C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The Ice</w:t>
      </w:r>
      <w:r w:rsidR="005F0719"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-c</w:t>
      </w: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ream Man’s cart is described as: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A moving machine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A garden full of flowers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A flower bed of roses and sweet peas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A winter carriage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</w: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Answer: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 xml:space="preserve"> c) A flower bed of roses and sweet peas</w:t>
      </w:r>
    </w:p>
    <w:p w14:paraId="29A1D625" w14:textId="77777777" w:rsidR="00DD6C5A" w:rsidRPr="004C6522" w:rsidRDefault="00DD6C5A" w:rsidP="00DD6C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Why does the poet compare the cart to a ‘flower bed’?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It is decorated with real flowers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It looks colourful and attractive with bottles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It smells like roses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It is used for planting flowers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</w: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Answer: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 xml:space="preserve"> b) It looks colourful and attractive with bottles</w:t>
      </w:r>
    </w:p>
    <w:p w14:paraId="40A1127F" w14:textId="4465F632" w:rsidR="00DD6C5A" w:rsidRPr="004C6522" w:rsidRDefault="00DD6C5A" w:rsidP="00DD6C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Children feel happy when the Ice</w:t>
      </w:r>
      <w:r w:rsidR="00444F60"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-c</w:t>
      </w: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ream Man arrives because: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He gives them money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He gives them holidays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He brings sweet and cold treats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He sings songs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</w: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Answer: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 xml:space="preserve"> c) He brings sweet and cold treats</w:t>
      </w:r>
    </w:p>
    <w:p w14:paraId="7E4F6FCB" w14:textId="62C2FCEE" w:rsidR="00DD6C5A" w:rsidRPr="004C6522" w:rsidRDefault="00DD6C5A" w:rsidP="00DD6C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Who is the main focus of the poem?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The school children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The summer season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The Ice</w:t>
      </w:r>
      <w:r w:rsidR="00444F60" w:rsidRPr="004C6522">
        <w:rPr>
          <w:rFonts w:ascii="Abadi" w:hAnsi="Abadi" w:cs="Times New Roman"/>
          <w:kern w:val="0"/>
          <w:sz w:val="56"/>
          <w:szCs w:val="56"/>
          <w14:ligatures w14:val="none"/>
        </w:rPr>
        <w:t>-c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ream Man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The poet himself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</w: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Answer: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 xml:space="preserve"> c) The Ice</w:t>
      </w:r>
      <w:r w:rsidR="00444F60" w:rsidRPr="004C6522">
        <w:rPr>
          <w:rFonts w:ascii="Abadi" w:hAnsi="Abadi" w:cs="Times New Roman"/>
          <w:kern w:val="0"/>
          <w:sz w:val="56"/>
          <w:szCs w:val="56"/>
          <w14:ligatures w14:val="none"/>
        </w:rPr>
        <w:t>-c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>ream Man</w:t>
      </w:r>
    </w:p>
    <w:p w14:paraId="4880C0E5" w14:textId="77777777" w:rsidR="00DD6C5A" w:rsidRPr="004C6522" w:rsidRDefault="00DD6C5A" w:rsidP="00DD6C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The bottles in the cart look like: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Pencils in a holder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Blossoms in a garden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Fireworks in the sky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Birds in a nest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</w: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Answer: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 xml:space="preserve"> b) Blossoms in a garden</w:t>
      </w:r>
    </w:p>
    <w:p w14:paraId="602E5D82" w14:textId="3102CEFF" w:rsidR="00DD6C5A" w:rsidRPr="004C6522" w:rsidRDefault="00DD6C5A" w:rsidP="00DD6C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56"/>
          <w:szCs w:val="56"/>
          <w14:ligatures w14:val="none"/>
        </w:rPr>
      </w:pP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The poem is mainly set during the: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a) Winter season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b) Monsoon season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c) Summer season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  <w:t>d) Autumn season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br/>
      </w:r>
      <w:r w:rsidRPr="004C6522">
        <w:rPr>
          <w:rFonts w:ascii="Abadi" w:hAnsi="Abadi" w:cs="Times New Roman"/>
          <w:b/>
          <w:bCs/>
          <w:kern w:val="0"/>
          <w:sz w:val="56"/>
          <w:szCs w:val="56"/>
          <w14:ligatures w14:val="none"/>
        </w:rPr>
        <w:t>Answer:</w:t>
      </w:r>
      <w:r w:rsidRPr="004C6522">
        <w:rPr>
          <w:rFonts w:ascii="Abadi" w:hAnsi="Abadi" w:cs="Times New Roman"/>
          <w:kern w:val="0"/>
          <w:sz w:val="56"/>
          <w:szCs w:val="56"/>
          <w14:ligatures w14:val="none"/>
        </w:rPr>
        <w:t xml:space="preserve"> c) Summer season</w:t>
      </w:r>
    </w:p>
    <w:p w14:paraId="540622DF" w14:textId="77777777" w:rsidR="00DD6C5A" w:rsidRPr="004C6522" w:rsidRDefault="00DD6C5A">
      <w:pPr>
        <w:rPr>
          <w:rFonts w:ascii="Abadi" w:hAnsi="Abadi"/>
          <w:sz w:val="56"/>
          <w:szCs w:val="56"/>
        </w:rPr>
      </w:pPr>
    </w:p>
    <w:p w14:paraId="63667D8A" w14:textId="77777777" w:rsidR="006C07D1" w:rsidRPr="004C6522" w:rsidRDefault="006C07D1">
      <w:pPr>
        <w:rPr>
          <w:rFonts w:ascii="Abadi" w:hAnsi="Abadi"/>
          <w:sz w:val="56"/>
          <w:szCs w:val="56"/>
        </w:rPr>
      </w:pPr>
    </w:p>
    <w:p w14:paraId="4F56D42A" w14:textId="77777777" w:rsidR="006C07D1" w:rsidRPr="006C07D1" w:rsidRDefault="006C07D1" w:rsidP="006C07D1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56"/>
          <w:szCs w:val="56"/>
          <w14:ligatures w14:val="none"/>
        </w:rPr>
      </w:pPr>
      <w:r w:rsidRPr="006C07D1">
        <w:rPr>
          <w:rFonts w:ascii="Abadi" w:eastAsia="Times New Roman" w:hAnsi="Abadi" w:cs="Times New Roman"/>
          <w:b/>
          <w:bCs/>
          <w:kern w:val="0"/>
          <w:sz w:val="56"/>
          <w:szCs w:val="56"/>
          <w14:ligatures w14:val="none"/>
        </w:rPr>
        <w:t>Answers:</w:t>
      </w:r>
    </w:p>
    <w:p w14:paraId="51163FE0" w14:textId="77777777" w:rsidR="006C07D1" w:rsidRPr="006C07D1" w:rsidRDefault="006C07D1" w:rsidP="006C07D1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56"/>
          <w:szCs w:val="56"/>
          <w14:ligatures w14:val="none"/>
        </w:rPr>
      </w:pPr>
      <w:r w:rsidRPr="006C07D1">
        <w:rPr>
          <w:rFonts w:ascii="Abadi" w:eastAsia="Times New Roman" w:hAnsi="Abadi" w:cs="Times New Roman"/>
          <w:b/>
          <w:bCs/>
          <w:kern w:val="0"/>
          <w:sz w:val="56"/>
          <w:szCs w:val="56"/>
          <w14:ligatures w14:val="none"/>
        </w:rPr>
        <w:t>Stanza 1:</w:t>
      </w:r>
    </w:p>
    <w:p w14:paraId="5D9D4E70" w14:textId="77777777" w:rsidR="006C07D1" w:rsidRPr="006C07D1" w:rsidRDefault="006C07D1" w:rsidP="006C07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6C07D1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Summer</w:t>
      </w:r>
    </w:p>
    <w:p w14:paraId="76D70543" w14:textId="77777777" w:rsidR="006C07D1" w:rsidRPr="006C07D1" w:rsidRDefault="006C07D1" w:rsidP="006C07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6C07D1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A blaze of heat</w:t>
      </w:r>
    </w:p>
    <w:p w14:paraId="31F1CEBB" w14:textId="102AE8FA" w:rsidR="006C07D1" w:rsidRPr="006C07D1" w:rsidRDefault="006C07D1" w:rsidP="006C07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6C07D1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Ice-</w:t>
      </w:r>
      <w:r w:rsidR="00C55D00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c</w:t>
      </w:r>
      <w:r w:rsidRPr="006C07D1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ream Man</w:t>
      </w:r>
    </w:p>
    <w:p w14:paraId="2494AB49" w14:textId="77777777" w:rsidR="006C07D1" w:rsidRPr="006C07D1" w:rsidRDefault="006C07D1" w:rsidP="006C07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6C07D1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Little</w:t>
      </w:r>
    </w:p>
    <w:p w14:paraId="767BD0B4" w14:textId="77777777" w:rsidR="006C07D1" w:rsidRPr="006C07D1" w:rsidRDefault="006C07D1" w:rsidP="006C07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6C07D1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Trundling (moving slowly and noisily)</w:t>
      </w:r>
    </w:p>
    <w:p w14:paraId="07028AA5" w14:textId="77777777" w:rsidR="006C07D1" w:rsidRPr="006C07D1" w:rsidRDefault="006C07D1" w:rsidP="006C07D1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</w:p>
    <w:p w14:paraId="078D9C29" w14:textId="77777777" w:rsidR="006C07D1" w:rsidRPr="006C07D1" w:rsidRDefault="006C07D1" w:rsidP="006C07D1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b/>
          <w:bCs/>
          <w:kern w:val="0"/>
          <w:sz w:val="56"/>
          <w:szCs w:val="56"/>
          <w14:ligatures w14:val="none"/>
        </w:rPr>
      </w:pPr>
      <w:r w:rsidRPr="006C07D1">
        <w:rPr>
          <w:rFonts w:ascii="Abadi" w:eastAsia="Times New Roman" w:hAnsi="Abadi" w:cs="Times New Roman"/>
          <w:b/>
          <w:bCs/>
          <w:kern w:val="0"/>
          <w:sz w:val="56"/>
          <w:szCs w:val="56"/>
          <w14:ligatures w14:val="none"/>
        </w:rPr>
        <w:t>Stanza 2:</w:t>
      </w:r>
    </w:p>
    <w:p w14:paraId="5EAC778E" w14:textId="77777777" w:rsidR="006C07D1" w:rsidRPr="006C07D1" w:rsidRDefault="006C07D1" w:rsidP="006C07D1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6C07D1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Round</w:t>
      </w:r>
    </w:p>
    <w:p w14:paraId="1973784D" w14:textId="77777777" w:rsidR="006C07D1" w:rsidRPr="006C07D1" w:rsidRDefault="006C07D1" w:rsidP="006C07D1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6C07D1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Joyful</w:t>
      </w:r>
    </w:p>
    <w:p w14:paraId="7DDAE328" w14:textId="77777777" w:rsidR="006C07D1" w:rsidRPr="006C07D1" w:rsidRDefault="006C07D1" w:rsidP="006C07D1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6C07D1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Mounds of ice cream</w:t>
      </w:r>
    </w:p>
    <w:p w14:paraId="514976C8" w14:textId="77777777" w:rsidR="006C07D1" w:rsidRPr="006C07D1" w:rsidRDefault="006C07D1" w:rsidP="006C07D1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6C07D1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Brown and white</w:t>
      </w:r>
    </w:p>
    <w:p w14:paraId="0A5EBD3D" w14:textId="77777777" w:rsidR="006C07D1" w:rsidRPr="006C07D1" w:rsidRDefault="006C07D1" w:rsidP="006C07D1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Abadi" w:eastAsia="Times New Roman" w:hAnsi="Abadi" w:cs="Times New Roman"/>
          <w:kern w:val="0"/>
          <w:sz w:val="56"/>
          <w:szCs w:val="56"/>
          <w14:ligatures w14:val="none"/>
        </w:rPr>
      </w:pPr>
      <w:r w:rsidRPr="006C07D1">
        <w:rPr>
          <w:rFonts w:ascii="Abadi" w:eastAsia="Times New Roman" w:hAnsi="Abadi" w:cs="Times New Roman"/>
          <w:kern w:val="0"/>
          <w:sz w:val="56"/>
          <w:szCs w:val="56"/>
          <w14:ligatures w14:val="none"/>
        </w:rPr>
        <w:t>To provide shade from the sun</w:t>
      </w:r>
    </w:p>
    <w:p w14:paraId="6B58F90A" w14:textId="77777777" w:rsidR="006C07D1" w:rsidRPr="004C6522" w:rsidRDefault="006C07D1">
      <w:pPr>
        <w:rPr>
          <w:rFonts w:ascii="Abadi" w:hAnsi="Abadi"/>
          <w:sz w:val="56"/>
          <w:szCs w:val="56"/>
        </w:rPr>
      </w:pPr>
    </w:p>
    <w:sectPr w:rsidR="006C07D1" w:rsidRPr="004C65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6065D"/>
    <w:multiLevelType w:val="multilevel"/>
    <w:tmpl w:val="35F44E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D2DC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C1882"/>
    <w:multiLevelType w:val="hybridMultilevel"/>
    <w:tmpl w:val="D374B3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A6A31"/>
    <w:multiLevelType w:val="multilevel"/>
    <w:tmpl w:val="70780D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0A5623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10371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56339E"/>
    <w:multiLevelType w:val="hybridMultilevel"/>
    <w:tmpl w:val="005890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589683">
    <w:abstractNumId w:val="5"/>
  </w:num>
  <w:num w:numId="2" w16cid:durableId="2117021418">
    <w:abstractNumId w:val="1"/>
  </w:num>
  <w:num w:numId="3" w16cid:durableId="1471367094">
    <w:abstractNumId w:val="0"/>
  </w:num>
  <w:num w:numId="4" w16cid:durableId="834341376">
    <w:abstractNumId w:val="4"/>
  </w:num>
  <w:num w:numId="5" w16cid:durableId="447164005">
    <w:abstractNumId w:val="3"/>
  </w:num>
  <w:num w:numId="6" w16cid:durableId="1366755091">
    <w:abstractNumId w:val="2"/>
  </w:num>
  <w:num w:numId="7" w16cid:durableId="5077952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5A"/>
    <w:rsid w:val="000A3A97"/>
    <w:rsid w:val="001D4BB0"/>
    <w:rsid w:val="002323CB"/>
    <w:rsid w:val="00254E9A"/>
    <w:rsid w:val="0025706C"/>
    <w:rsid w:val="00392DE8"/>
    <w:rsid w:val="003D1CEA"/>
    <w:rsid w:val="00444F60"/>
    <w:rsid w:val="00462808"/>
    <w:rsid w:val="004C6522"/>
    <w:rsid w:val="004D33F8"/>
    <w:rsid w:val="005C2D0C"/>
    <w:rsid w:val="005F0719"/>
    <w:rsid w:val="00632032"/>
    <w:rsid w:val="006A3446"/>
    <w:rsid w:val="006C07D1"/>
    <w:rsid w:val="006F1F97"/>
    <w:rsid w:val="0073053F"/>
    <w:rsid w:val="00790F31"/>
    <w:rsid w:val="007C590D"/>
    <w:rsid w:val="00817D80"/>
    <w:rsid w:val="008B0699"/>
    <w:rsid w:val="009176C3"/>
    <w:rsid w:val="00964D3E"/>
    <w:rsid w:val="00967202"/>
    <w:rsid w:val="00B44F70"/>
    <w:rsid w:val="00C55D00"/>
    <w:rsid w:val="00C73279"/>
    <w:rsid w:val="00CB78CC"/>
    <w:rsid w:val="00CF530D"/>
    <w:rsid w:val="00DD6C5A"/>
    <w:rsid w:val="00ED6374"/>
    <w:rsid w:val="00F7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45518"/>
  <w15:chartTrackingRefBased/>
  <w15:docId w15:val="{1931C428-B9DC-5B42-8705-EC92851C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C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C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C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C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C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C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C5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C5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C5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C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C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C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C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C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C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C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D6C5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C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D6C5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D6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C5A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C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C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C5A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C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641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parthapratimroy620@gmail.com</cp:lastModifiedBy>
  <cp:revision>2</cp:revision>
  <dcterms:created xsi:type="dcterms:W3CDTF">2025-04-08T04:31:00Z</dcterms:created>
  <dcterms:modified xsi:type="dcterms:W3CDTF">2025-04-08T04:31:00Z</dcterms:modified>
</cp:coreProperties>
</file>